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29" w:rsidRDefault="00C20C29" w:rsidP="00C20C29">
      <w:pPr>
        <w:spacing w:line="360" w:lineRule="auto"/>
        <w:ind w:right="1411"/>
        <w:rPr>
          <w:b/>
          <w:bCs/>
        </w:rPr>
      </w:pPr>
      <w:bookmarkStart w:id="0" w:name="_GoBack"/>
      <w:bookmarkEnd w:id="0"/>
    </w:p>
    <w:p w:rsidR="00C80072" w:rsidRPr="00C20C29" w:rsidRDefault="00C80072" w:rsidP="00C20C29">
      <w:pPr>
        <w:spacing w:line="360" w:lineRule="auto"/>
        <w:ind w:left="2124" w:right="1411" w:firstLine="708"/>
        <w:rPr>
          <w:b/>
          <w:bCs/>
          <w:sz w:val="40"/>
          <w:szCs w:val="40"/>
        </w:rPr>
      </w:pPr>
      <w:r w:rsidRPr="00C20C29">
        <w:rPr>
          <w:b/>
          <w:bCs/>
          <w:sz w:val="40"/>
          <w:szCs w:val="40"/>
        </w:rPr>
        <w:t>Stunt</w:t>
      </w:r>
    </w:p>
    <w:p w:rsidR="00C80072" w:rsidRDefault="00C80072" w:rsidP="00757650">
      <w:pPr>
        <w:spacing w:line="360" w:lineRule="auto"/>
        <w:ind w:right="1411"/>
      </w:pPr>
    </w:p>
    <w:p w:rsidR="00757650" w:rsidRDefault="00757650" w:rsidP="00757650">
      <w:pPr>
        <w:spacing w:line="360" w:lineRule="auto"/>
        <w:ind w:right="1411"/>
      </w:pPr>
      <w:r>
        <w:t>‘Zet op, joh! Is toch lachen?’ Pieter grijnst. ‘Zeker weten dat ze zich helemaal lam schrikken als wij met z</w:t>
      </w:r>
      <w:r w:rsidR="00057EE5">
        <w:t>’n allen</w:t>
      </w:r>
      <w:r>
        <w:t xml:space="preserve"> in die </w:t>
      </w:r>
      <w:r w:rsidR="00057EE5">
        <w:t xml:space="preserve">rode </w:t>
      </w:r>
      <w:r>
        <w:t>pakken</w:t>
      </w:r>
      <w:r w:rsidR="00057EE5">
        <w:t xml:space="preserve"> </w:t>
      </w:r>
      <w:r>
        <w:t>binnenstormen.’</w:t>
      </w:r>
    </w:p>
    <w:p w:rsidR="00757650" w:rsidRDefault="00757650" w:rsidP="00757650">
      <w:pPr>
        <w:spacing w:line="360" w:lineRule="auto"/>
        <w:ind w:right="1411"/>
      </w:pPr>
      <w:r>
        <w:t>‘Ja, maar…’</w:t>
      </w:r>
    </w:p>
    <w:p w:rsidR="00757650" w:rsidRDefault="00757650" w:rsidP="00757650">
      <w:pPr>
        <w:spacing w:line="360" w:lineRule="auto"/>
        <w:ind w:right="1411"/>
      </w:pPr>
      <w:r>
        <w:t>‘Niks maar</w:t>
      </w:r>
      <w:r w:rsidR="00C80072">
        <w:t>.</w:t>
      </w:r>
      <w:r w:rsidR="00057EE5">
        <w:t xml:space="preserve"> Gewoon doen. Gisteren in de feestwinkel vond je het nog helemaal leuk.</w:t>
      </w:r>
      <w:r w:rsidR="00EE7315">
        <w:t xml:space="preserve"> Stond je te springen als een idioot.</w:t>
      </w:r>
      <w:r w:rsidR="00057EE5">
        <w:t>’</w:t>
      </w:r>
    </w:p>
    <w:p w:rsidR="00057EE5" w:rsidRDefault="00057EE5" w:rsidP="00757650">
      <w:pPr>
        <w:spacing w:line="360" w:lineRule="auto"/>
        <w:ind w:right="1411"/>
      </w:pPr>
      <w:r>
        <w:t xml:space="preserve">Ik slik. Nu </w:t>
      </w:r>
      <w:r w:rsidR="00C80072">
        <w:t>onze stunt</w:t>
      </w:r>
      <w:r>
        <w:t xml:space="preserve"> dichterbij komt, raast de twijfel door mijn lijf. </w:t>
      </w:r>
      <w:r w:rsidR="00EE7315">
        <w:t xml:space="preserve">Over tien minuten is het zover. Dan begint de grote pauze en zit de aula bomvol met vooral brugklassers. Perfecte targets, volgens Mustafa. </w:t>
      </w:r>
    </w:p>
    <w:p w:rsidR="00EE7315" w:rsidRPr="00CA35C7" w:rsidRDefault="00EE7315" w:rsidP="00757650">
      <w:pPr>
        <w:spacing w:line="360" w:lineRule="auto"/>
        <w:ind w:right="1411"/>
      </w:pPr>
      <w:r>
        <w:t xml:space="preserve">‘Wie zet de muziek ook alweer aan? </w:t>
      </w:r>
      <w:r w:rsidRPr="00CA35C7">
        <w:t xml:space="preserve">Jij toch, </w:t>
      </w:r>
      <w:proofErr w:type="spellStart"/>
      <w:r w:rsidRPr="00CA35C7">
        <w:t>Noura</w:t>
      </w:r>
      <w:proofErr w:type="spellEnd"/>
      <w:r w:rsidRPr="00CA35C7">
        <w:t>?’</w:t>
      </w:r>
      <w:r w:rsidR="00CA35C7" w:rsidRPr="00CA35C7">
        <w:t xml:space="preserve"> Mustafa steekt zijn v</w:t>
      </w:r>
      <w:r w:rsidR="00C80072">
        <w:t>uist</w:t>
      </w:r>
      <w:r w:rsidR="00CA35C7" w:rsidRPr="00CA35C7">
        <w:t xml:space="preserve"> in de lucht en zingt</w:t>
      </w:r>
      <w:r w:rsidR="00CA35C7">
        <w:t xml:space="preserve">: ‘Bella Ciao, Bella Ciao, Bella Ciao, Ciao </w:t>
      </w:r>
      <w:proofErr w:type="spellStart"/>
      <w:r w:rsidR="00CA35C7">
        <w:t>Ciao</w:t>
      </w:r>
      <w:proofErr w:type="spellEnd"/>
      <w:r w:rsidR="00CA35C7">
        <w:t>.’ Al snel zingen de anderen uit volle borst mee.</w:t>
      </w:r>
    </w:p>
    <w:p w:rsidR="00EE7315" w:rsidRDefault="00EE7315" w:rsidP="00757650">
      <w:pPr>
        <w:spacing w:line="360" w:lineRule="auto"/>
        <w:ind w:right="1411"/>
      </w:pPr>
      <w:proofErr w:type="spellStart"/>
      <w:r>
        <w:t>Noura</w:t>
      </w:r>
      <w:proofErr w:type="spellEnd"/>
      <w:r>
        <w:t xml:space="preserve"> zet een zwarte pruik op. Ze lijkt echt op Tokio, haar lievelingspersonage uit La </w:t>
      </w:r>
      <w:proofErr w:type="spellStart"/>
      <w:r>
        <w:t>Casa</w:t>
      </w:r>
      <w:proofErr w:type="spellEnd"/>
      <w:r>
        <w:t xml:space="preserve"> </w:t>
      </w:r>
      <w:r w:rsidR="00C20C29">
        <w:t>de</w:t>
      </w:r>
      <w:r>
        <w:t xml:space="preserve"> </w:t>
      </w:r>
      <w:proofErr w:type="spellStart"/>
      <w:r>
        <w:t>Papel</w:t>
      </w:r>
      <w:proofErr w:type="spellEnd"/>
      <w:r>
        <w:t xml:space="preserve">. </w:t>
      </w:r>
    </w:p>
    <w:p w:rsidR="00EE7315" w:rsidRDefault="00CA35C7" w:rsidP="00757650">
      <w:pPr>
        <w:spacing w:line="360" w:lineRule="auto"/>
        <w:ind w:right="1411"/>
      </w:pPr>
      <w:r>
        <w:t xml:space="preserve">Je </w:t>
      </w:r>
      <w:r w:rsidR="00EE7315">
        <w:t>k</w:t>
      </w:r>
      <w:r>
        <w:t>u</w:t>
      </w:r>
      <w:r w:rsidR="00EE7315">
        <w:t>n</w:t>
      </w:r>
      <w:r>
        <w:t xml:space="preserve">t </w:t>
      </w:r>
      <w:r w:rsidR="00EE7315">
        <w:t>nog terug</w:t>
      </w:r>
      <w:r>
        <w:t>, zeg ik tegen mezelf. Trek het pak uit, stop het masker in je tas en loop weg.</w:t>
      </w:r>
      <w:r w:rsidR="00EE7315">
        <w:t xml:space="preserve"> </w:t>
      </w:r>
      <w:r>
        <w:t xml:space="preserve">Verwijdering van school; ik kan er gif op innemen dat dit boven mijn hoofd hangt als ik hiermee doorga. Hoewel… zouden ze echt een hele klas wegsturen? </w:t>
      </w:r>
    </w:p>
    <w:p w:rsidR="00D60C1D" w:rsidRDefault="00CA35C7" w:rsidP="00757650">
      <w:pPr>
        <w:spacing w:line="360" w:lineRule="auto"/>
        <w:ind w:right="1411"/>
      </w:pPr>
      <w:r>
        <w:t xml:space="preserve">‘Klaar, Nicky? Zullen we?’ Vanachter </w:t>
      </w:r>
      <w:r w:rsidR="008323DF">
        <w:t>haar</w:t>
      </w:r>
      <w:r>
        <w:t xml:space="preserve"> masker kijkt Janine me aan. Ik herken haar </w:t>
      </w:r>
      <w:r w:rsidR="00C80072">
        <w:t xml:space="preserve">alleen </w:t>
      </w:r>
      <w:r>
        <w:t>aan haar stem</w:t>
      </w:r>
      <w:r w:rsidR="00C80072">
        <w:t xml:space="preserve">. Ze haakt haar arm in de mijne en trekt me mee. Nog twintig meter. </w:t>
      </w:r>
    </w:p>
    <w:p w:rsidR="00C80072" w:rsidRDefault="00C80072" w:rsidP="00757650">
      <w:pPr>
        <w:spacing w:line="360" w:lineRule="auto"/>
        <w:ind w:right="1411"/>
      </w:pPr>
      <w:r>
        <w:t xml:space="preserve">Pieter en Mustafa lopen voorop. Wij volgen als ganzen. De stunt gaat beginnen. </w:t>
      </w:r>
      <w:r w:rsidR="00031192">
        <w:t xml:space="preserve">De muziek galmt al door de aula. </w:t>
      </w:r>
      <w:r>
        <w:t xml:space="preserve">O help, dit kan toch niet? Toch schuif ik het masker over mijn gezicht. </w:t>
      </w:r>
    </w:p>
    <w:p w:rsidR="00CA35C7" w:rsidRDefault="00CA35C7" w:rsidP="00757650">
      <w:pPr>
        <w:spacing w:line="360" w:lineRule="auto"/>
        <w:ind w:right="1411"/>
      </w:pPr>
      <w:r>
        <w:t xml:space="preserve"> </w:t>
      </w:r>
    </w:p>
    <w:p w:rsidR="00FC198B" w:rsidRDefault="00FC198B" w:rsidP="00D84652">
      <w:pPr>
        <w:spacing w:line="360" w:lineRule="auto"/>
      </w:pPr>
    </w:p>
    <w:p w:rsidR="00650CC4" w:rsidRDefault="00650CC4" w:rsidP="00D84652">
      <w:pPr>
        <w:spacing w:line="360" w:lineRule="auto"/>
      </w:pPr>
    </w:p>
    <w:sectPr w:rsidR="00650CC4" w:rsidSect="00D16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1F" w:rsidRDefault="008C211F" w:rsidP="003E6FAE">
      <w:r>
        <w:separator/>
      </w:r>
    </w:p>
  </w:endnote>
  <w:endnote w:type="continuationSeparator" w:id="0">
    <w:p w:rsidR="008C211F" w:rsidRDefault="008C211F" w:rsidP="003E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031371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3E6FAE" w:rsidRDefault="003E6FAE" w:rsidP="0082324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3E6FAE" w:rsidRDefault="003E6FAE" w:rsidP="003E6FA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6732260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3E6FAE" w:rsidRDefault="003E6FAE" w:rsidP="0082324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3E6FAE" w:rsidRDefault="003E6FAE" w:rsidP="003E6FAE">
    <w:pPr>
      <w:pStyle w:val="Voettekst"/>
      <w:ind w:right="360"/>
    </w:pPr>
    <w:r>
      <w:t>Stunt</w:t>
    </w:r>
    <w:r>
      <w:tab/>
      <w:t>Margje Woodrow&amp;……….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AE" w:rsidRDefault="003E6F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1F" w:rsidRDefault="008C211F" w:rsidP="003E6FAE">
      <w:r>
        <w:separator/>
      </w:r>
    </w:p>
  </w:footnote>
  <w:footnote w:type="continuationSeparator" w:id="0">
    <w:p w:rsidR="008C211F" w:rsidRDefault="008C211F" w:rsidP="003E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AE" w:rsidRDefault="003E6F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AE" w:rsidRDefault="003E6F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AE" w:rsidRDefault="003E6F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52"/>
    <w:rsid w:val="00031192"/>
    <w:rsid w:val="00057EE5"/>
    <w:rsid w:val="003E6FAE"/>
    <w:rsid w:val="00650CC4"/>
    <w:rsid w:val="00757650"/>
    <w:rsid w:val="008323DF"/>
    <w:rsid w:val="008C211F"/>
    <w:rsid w:val="00935027"/>
    <w:rsid w:val="00A746B0"/>
    <w:rsid w:val="00AF4853"/>
    <w:rsid w:val="00B33D81"/>
    <w:rsid w:val="00C20C29"/>
    <w:rsid w:val="00C80072"/>
    <w:rsid w:val="00CA35C7"/>
    <w:rsid w:val="00D16895"/>
    <w:rsid w:val="00D60C1D"/>
    <w:rsid w:val="00D7412C"/>
    <w:rsid w:val="00D84652"/>
    <w:rsid w:val="00D9238D"/>
    <w:rsid w:val="00EE7315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F0BD7600-EDE5-4D4C-BA53-40BBA60D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E6F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6FAE"/>
  </w:style>
  <w:style w:type="character" w:styleId="Paginanummer">
    <w:name w:val="page number"/>
    <w:basedOn w:val="Standaardalinea-lettertype"/>
    <w:uiPriority w:val="99"/>
    <w:semiHidden/>
    <w:unhideWhenUsed/>
    <w:rsid w:val="003E6FAE"/>
  </w:style>
  <w:style w:type="paragraph" w:styleId="Koptekst">
    <w:name w:val="header"/>
    <w:basedOn w:val="Standaard"/>
    <w:link w:val="KoptekstChar"/>
    <w:uiPriority w:val="99"/>
    <w:unhideWhenUsed/>
    <w:rsid w:val="003E6F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Margje Truijen</dc:creator>
  <cp:keywords/>
  <dc:description/>
  <cp:lastModifiedBy>Margje Truijen</cp:lastModifiedBy>
  <cp:revision>2</cp:revision>
  <dcterms:created xsi:type="dcterms:W3CDTF">2020-03-28T12:39:00Z</dcterms:created>
  <dcterms:modified xsi:type="dcterms:W3CDTF">2020-03-28T12:39:00Z</dcterms:modified>
</cp:coreProperties>
</file>