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C9" w:rsidRPr="00FB2EE9" w:rsidRDefault="00F030F3" w:rsidP="00FB2EE9">
      <w:pPr>
        <w:spacing w:line="360" w:lineRule="auto"/>
        <w:ind w:right="1128"/>
        <w:rPr>
          <w:b/>
          <w:sz w:val="28"/>
          <w:szCs w:val="28"/>
        </w:rPr>
      </w:pPr>
      <w:r w:rsidRPr="00FB2EE9">
        <w:rPr>
          <w:b/>
          <w:sz w:val="28"/>
          <w:szCs w:val="28"/>
        </w:rPr>
        <w:t>Gedropt</w:t>
      </w:r>
    </w:p>
    <w:p w:rsidR="00F030F3" w:rsidRDefault="00F030F3" w:rsidP="00FB2EE9">
      <w:pPr>
        <w:spacing w:line="360" w:lineRule="auto"/>
        <w:ind w:right="1128"/>
      </w:pPr>
    </w:p>
    <w:p w:rsidR="00A54266" w:rsidRDefault="003320E8" w:rsidP="00FB2EE9">
      <w:pPr>
        <w:spacing w:line="360" w:lineRule="auto"/>
        <w:ind w:right="1128"/>
      </w:pPr>
      <w:r>
        <w:t>‘Wat?’ roept Maxime. ‘Een hele nacht?’</w:t>
      </w:r>
    </w:p>
    <w:p w:rsidR="003320E8" w:rsidRDefault="00626748" w:rsidP="00FB2EE9">
      <w:pPr>
        <w:spacing w:line="360" w:lineRule="auto"/>
        <w:ind w:right="1128"/>
      </w:pPr>
      <w:r>
        <w:t>‘Volgens mij wel,’ antwoord</w:t>
      </w:r>
      <w:r w:rsidR="003320E8">
        <w:t xml:space="preserve"> ik. ‘We horen er zo meer over.’ </w:t>
      </w:r>
    </w:p>
    <w:p w:rsidR="003320E8" w:rsidRDefault="00626748" w:rsidP="00FB2EE9">
      <w:pPr>
        <w:spacing w:line="360" w:lineRule="auto"/>
        <w:ind w:right="1128"/>
      </w:pPr>
      <w:r>
        <w:t>‘Ja doei! Hij is koekoek. I</w:t>
      </w:r>
      <w:r w:rsidR="003320E8">
        <w:t>k ga echt niet in een pikkedo</w:t>
      </w:r>
      <w:r>
        <w:t>nker bos rondhangen. Doe normaal.</w:t>
      </w:r>
      <w:r w:rsidR="003320E8">
        <w:t xml:space="preserve"> Ik ben geen padvinder.’ </w:t>
      </w:r>
    </w:p>
    <w:p w:rsidR="003320E8" w:rsidRDefault="003320E8" w:rsidP="00FB2EE9">
      <w:pPr>
        <w:spacing w:line="360" w:lineRule="auto"/>
        <w:ind w:right="1128"/>
      </w:pPr>
      <w:r>
        <w:t xml:space="preserve">‘Wacht nou maar af. Misschien is het leuker dan je denkt.’ </w:t>
      </w:r>
    </w:p>
    <w:p w:rsidR="003320E8" w:rsidRDefault="003320E8" w:rsidP="00FB2EE9">
      <w:pPr>
        <w:spacing w:line="360" w:lineRule="auto"/>
        <w:ind w:right="1128"/>
      </w:pPr>
      <w:r>
        <w:t xml:space="preserve">Maar Maxime schopt </w:t>
      </w:r>
      <w:r w:rsidR="00626748">
        <w:t>boos</w:t>
      </w:r>
      <w:r>
        <w:t xml:space="preserve"> tegen het achterwiel van de veewagen. ‘</w:t>
      </w:r>
      <w:proofErr w:type="spellStart"/>
      <w:r>
        <w:t>Gadver</w:t>
      </w:r>
      <w:proofErr w:type="spellEnd"/>
      <w:r>
        <w:t>, mijn gympen zitten onder de kak en ik ben kotsmisseli</w:t>
      </w:r>
      <w:r w:rsidR="00951AB2">
        <w:t>jk. Hoe lang stonden</w:t>
      </w:r>
      <w:r>
        <w:t xml:space="preserve"> we als varkens in die s</w:t>
      </w:r>
      <w:r w:rsidR="00951AB2">
        <w:t>tinkwagen</w:t>
      </w:r>
      <w:r>
        <w:t xml:space="preserve">? Twee uur? Drie uur?’ </w:t>
      </w:r>
    </w:p>
    <w:p w:rsidR="003320E8" w:rsidRDefault="003320E8" w:rsidP="00FB2EE9">
      <w:pPr>
        <w:spacing w:line="360" w:lineRule="auto"/>
        <w:ind w:right="1128"/>
      </w:pPr>
      <w:r>
        <w:t>‘</w:t>
      </w:r>
      <w:r w:rsidR="00FB2EE9">
        <w:t>Luister!</w:t>
      </w:r>
      <w:r>
        <w:t xml:space="preserve">’ </w:t>
      </w:r>
      <w:r w:rsidR="00FB2EE9">
        <w:t>roept</w:t>
      </w:r>
      <w:bookmarkStart w:id="0" w:name="_GoBack"/>
      <w:bookmarkEnd w:id="0"/>
      <w:r>
        <w:t xml:space="preserve"> Linders, onze mentor. ‘In deze tas zit alles wat je nodig hebt</w:t>
      </w:r>
      <w:r w:rsidR="005A5EF6">
        <w:t xml:space="preserve"> voor de nacht</w:t>
      </w:r>
      <w:r>
        <w:t xml:space="preserve">. Er mag een mobiel mee, maar die is echt alleen voor noodgevallen. Gebruik je hem toch, dan trekken we punten af van de totaalscore. Zijn er nog vragen?’ </w:t>
      </w:r>
    </w:p>
    <w:p w:rsidR="003320E8" w:rsidRDefault="00951AB2" w:rsidP="00FB2EE9">
      <w:pPr>
        <w:spacing w:line="360" w:lineRule="auto"/>
        <w:ind w:right="1128"/>
      </w:pPr>
      <w:r>
        <w:t xml:space="preserve">‘Zeker!’ </w:t>
      </w:r>
      <w:r w:rsidR="003320E8">
        <w:t>Maxime</w:t>
      </w:r>
      <w:r>
        <w:t xml:space="preserve"> stapt naar voren</w:t>
      </w:r>
      <w:r w:rsidR="003320E8">
        <w:t>. ‘</w:t>
      </w:r>
      <w:r>
        <w:t>Wa</w:t>
      </w:r>
      <w:r w:rsidR="00F030F3">
        <w:t>t</w:t>
      </w:r>
      <w:r>
        <w:t xml:space="preserve"> als er een seriemoordenaar</w:t>
      </w:r>
      <w:r w:rsidR="003320E8">
        <w:t xml:space="preserve"> rondloopt?’ </w:t>
      </w:r>
    </w:p>
    <w:p w:rsidR="003320E8" w:rsidRDefault="003320E8" w:rsidP="00FB2EE9">
      <w:pPr>
        <w:spacing w:line="360" w:lineRule="auto"/>
        <w:ind w:right="1128"/>
      </w:pPr>
      <w:r>
        <w:t>‘Daar heb je dus een mobieltje voor,’ antwoordt Linders droog.</w:t>
      </w:r>
    </w:p>
    <w:p w:rsidR="00626748" w:rsidRDefault="00626748" w:rsidP="00FB2EE9">
      <w:pPr>
        <w:spacing w:line="360" w:lineRule="auto"/>
        <w:ind w:right="1128"/>
      </w:pPr>
      <w:r>
        <w:t>‘Dus dan komt u ons redden?’</w:t>
      </w:r>
    </w:p>
    <w:p w:rsidR="00626748" w:rsidRDefault="00626748" w:rsidP="00FB2EE9">
      <w:pPr>
        <w:spacing w:line="360" w:lineRule="auto"/>
        <w:ind w:right="1128"/>
      </w:pPr>
      <w:r>
        <w:t>‘Uiteraard.’</w:t>
      </w:r>
    </w:p>
    <w:p w:rsidR="00626748" w:rsidRDefault="00626748" w:rsidP="00FB2EE9">
      <w:pPr>
        <w:spacing w:line="360" w:lineRule="auto"/>
        <w:ind w:right="1128"/>
      </w:pPr>
      <w:r>
        <w:t>Maxime buigt zich naar me toe en fluistert: ‘Die gaan we dus helemaal gek bellen, oké?’</w:t>
      </w:r>
    </w:p>
    <w:p w:rsidR="005A5EF6" w:rsidRDefault="00626748" w:rsidP="00FB2EE9">
      <w:pPr>
        <w:spacing w:line="360" w:lineRule="auto"/>
        <w:ind w:right="1128"/>
      </w:pPr>
      <w:r>
        <w:t>Ik knik en wil iets terugzeggen. Maar Maxime steekt haar vinger op en blèrt: ‘En al die enge beesten</w:t>
      </w:r>
      <w:r w:rsidR="005A5EF6">
        <w:t>?</w:t>
      </w:r>
      <w:r w:rsidR="00563ACE">
        <w:t xml:space="preserve"> Laten we ons gewoon </w:t>
      </w:r>
      <w:r w:rsidR="00F030F3">
        <w:t>hoppa</w:t>
      </w:r>
      <w:r w:rsidR="00563ACE">
        <w:t xml:space="preserve"> opeten?</w:t>
      </w:r>
      <w:r w:rsidR="005A5EF6">
        <w:t>’</w:t>
      </w:r>
    </w:p>
    <w:p w:rsidR="005A5EF6" w:rsidRDefault="00626748" w:rsidP="00FB2EE9">
      <w:pPr>
        <w:spacing w:line="360" w:lineRule="auto"/>
        <w:ind w:right="1128"/>
      </w:pPr>
      <w:r>
        <w:t>S</w:t>
      </w:r>
      <w:r w:rsidR="005A5EF6">
        <w:t xml:space="preserve">nel </w:t>
      </w:r>
      <w:r>
        <w:t xml:space="preserve">kijk ik </w:t>
      </w:r>
      <w:r w:rsidR="005A5EF6">
        <w:t>een ande</w:t>
      </w:r>
      <w:r>
        <w:t xml:space="preserve">re kant op. Niet lachen. Dat trekt Linders </w:t>
      </w:r>
      <w:r w:rsidR="00F030F3">
        <w:t>voor geen meter</w:t>
      </w:r>
      <w:r>
        <w:t>.</w:t>
      </w:r>
    </w:p>
    <w:p w:rsidR="005A5EF6" w:rsidRDefault="005A5EF6" w:rsidP="00FB2EE9">
      <w:pPr>
        <w:spacing w:line="360" w:lineRule="auto"/>
        <w:ind w:right="1128"/>
      </w:pPr>
      <w:r>
        <w:t>‘Nou</w:t>
      </w:r>
      <w:r w:rsidR="00951AB2">
        <w:t xml:space="preserve"> meneer</w:t>
      </w:r>
      <w:r>
        <w:t xml:space="preserve">? Want ik heb geen zin om…’ </w:t>
      </w:r>
    </w:p>
    <w:p w:rsidR="005A5EF6" w:rsidRDefault="005A5EF6" w:rsidP="00FB2EE9">
      <w:pPr>
        <w:spacing w:line="360" w:lineRule="auto"/>
        <w:ind w:right="1128"/>
      </w:pPr>
      <w:r>
        <w:t xml:space="preserve">‘Die zitten hier niet,’ kapt hij haar af. ‘Hooguit kom je een eekhoorntje tegen.’ </w:t>
      </w:r>
    </w:p>
    <w:p w:rsidR="005A5EF6" w:rsidRDefault="00626748" w:rsidP="00FB2EE9">
      <w:pPr>
        <w:spacing w:line="360" w:lineRule="auto"/>
        <w:ind w:right="1128"/>
      </w:pPr>
      <w:r>
        <w:t>B</w:t>
      </w:r>
      <w:r w:rsidR="00951AB2">
        <w:t xml:space="preserve">oos </w:t>
      </w:r>
      <w:r>
        <w:t xml:space="preserve">schudt Maxime </w:t>
      </w:r>
      <w:r w:rsidR="00951AB2">
        <w:t xml:space="preserve">haar hoofd. </w:t>
      </w:r>
      <w:r w:rsidR="005A5EF6">
        <w:t>‘Plus muizen, ratten, roofvogels, muggen</w:t>
      </w:r>
      <w:r>
        <w:t>, teken</w:t>
      </w:r>
      <w:r w:rsidR="005A5EF6">
        <w:t xml:space="preserve"> en spinnen.’ </w:t>
      </w:r>
    </w:p>
    <w:p w:rsidR="005A5EF6" w:rsidRDefault="00951AB2" w:rsidP="00FB2EE9">
      <w:pPr>
        <w:spacing w:line="360" w:lineRule="auto"/>
        <w:ind w:right="1128"/>
      </w:pPr>
      <w:r>
        <w:t>‘Zou kunnen, Maxime</w:t>
      </w:r>
      <w:r w:rsidR="00F030F3">
        <w:t>.</w:t>
      </w:r>
      <w:r>
        <w:t>’ Linders</w:t>
      </w:r>
      <w:r w:rsidR="00F030F3">
        <w:t xml:space="preserve"> grijnst</w:t>
      </w:r>
      <w:r>
        <w:t>.</w:t>
      </w:r>
      <w:r w:rsidR="005A5EF6">
        <w:t xml:space="preserve"> </w:t>
      </w:r>
      <w:r>
        <w:t>‘</w:t>
      </w:r>
      <w:r w:rsidR="005A5EF6">
        <w:t xml:space="preserve">Pas maar op. Ik heb gehoord dat ze vooral gek zijn op jammerende meisjes met bruine krullen.’ </w:t>
      </w:r>
    </w:p>
    <w:p w:rsidR="003320E8" w:rsidRDefault="003320E8" w:rsidP="00FB2EE9">
      <w:pPr>
        <w:spacing w:line="360" w:lineRule="auto"/>
        <w:ind w:right="1128"/>
      </w:pPr>
      <w:r>
        <w:t xml:space="preserve"> </w:t>
      </w:r>
    </w:p>
    <w:sectPr w:rsidR="003320E8" w:rsidSect="00D168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E8"/>
    <w:rsid w:val="003320E8"/>
    <w:rsid w:val="004D738D"/>
    <w:rsid w:val="00563ACE"/>
    <w:rsid w:val="005A5EF6"/>
    <w:rsid w:val="00626748"/>
    <w:rsid w:val="00935027"/>
    <w:rsid w:val="00951AB2"/>
    <w:rsid w:val="00BB00C9"/>
    <w:rsid w:val="00D16895"/>
    <w:rsid w:val="00F030F3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6E325"/>
  <w14:defaultImageDpi w14:val="32767"/>
  <w15:chartTrackingRefBased/>
  <w15:docId w15:val="{3B0CC28E-D9BC-9749-9B46-5C677A07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Margje Truijen</cp:lastModifiedBy>
  <cp:revision>2</cp:revision>
  <dcterms:created xsi:type="dcterms:W3CDTF">2020-03-28T12:42:00Z</dcterms:created>
  <dcterms:modified xsi:type="dcterms:W3CDTF">2020-03-28T12:42:00Z</dcterms:modified>
</cp:coreProperties>
</file>